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5C" w:rsidRDefault="00CD025C" w:rsidP="00A80CC6">
      <w:pPr>
        <w:spacing w:after="0" w:line="288" w:lineRule="auto"/>
        <w:jc w:val="right"/>
      </w:pPr>
    </w:p>
    <w:p w:rsidR="002378CD" w:rsidRDefault="002378CD" w:rsidP="00A80CC6">
      <w:pPr>
        <w:spacing w:after="0" w:line="288" w:lineRule="auto"/>
        <w:jc w:val="right"/>
      </w:pPr>
    </w:p>
    <w:p w:rsidR="00CD025C" w:rsidRPr="002378CD" w:rsidRDefault="00CD025C" w:rsidP="00CD025C">
      <w:pPr>
        <w:spacing w:after="0" w:line="288" w:lineRule="auto"/>
        <w:jc w:val="center"/>
        <w:rPr>
          <w:b/>
          <w:sz w:val="28"/>
          <w:szCs w:val="28"/>
        </w:rPr>
      </w:pPr>
      <w:r w:rsidRPr="002378CD">
        <w:rPr>
          <w:b/>
          <w:sz w:val="28"/>
          <w:szCs w:val="28"/>
        </w:rPr>
        <w:t xml:space="preserve">KLUBSKA PRAVILA </w:t>
      </w:r>
    </w:p>
    <w:p w:rsidR="00CD025C" w:rsidRPr="002378CD" w:rsidRDefault="00CD025C" w:rsidP="00CD025C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2378CD">
        <w:rPr>
          <w:color w:val="000000" w:themeColor="text1"/>
          <w:sz w:val="24"/>
          <w:szCs w:val="24"/>
        </w:rPr>
        <w:t>KULTURA OBNAŠANJA (pozdrav, zahvala, pomoč …)</w:t>
      </w:r>
    </w:p>
    <w:p w:rsidR="00CD025C" w:rsidRPr="002378CD" w:rsidRDefault="00CD025C" w:rsidP="000540BE">
      <w:pPr>
        <w:pStyle w:val="Odstavekseznam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2378CD">
        <w:rPr>
          <w:color w:val="000000" w:themeColor="text1"/>
          <w:sz w:val="24"/>
          <w:szCs w:val="24"/>
        </w:rPr>
        <w:t>MEDSEBOJNO SPOŠTOVANJE (igralec-igralec, igralec-trener, igralec-ekonom, spoštovanje do starejših)</w:t>
      </w:r>
      <w:r w:rsidR="005E16AB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CD025C" w:rsidRPr="002378CD" w:rsidRDefault="00CD025C" w:rsidP="00CD025C">
      <w:pPr>
        <w:pStyle w:val="Odstavekseznama"/>
        <w:numPr>
          <w:ilvl w:val="0"/>
          <w:numId w:val="6"/>
        </w:numPr>
        <w:spacing w:after="0" w:line="288" w:lineRule="auto"/>
        <w:ind w:hanging="720"/>
        <w:jc w:val="both"/>
        <w:rPr>
          <w:color w:val="000000" w:themeColor="text1"/>
          <w:sz w:val="24"/>
          <w:szCs w:val="24"/>
        </w:rPr>
      </w:pPr>
      <w:r w:rsidRPr="002378CD">
        <w:rPr>
          <w:color w:val="000000" w:themeColor="text1"/>
          <w:sz w:val="24"/>
          <w:szCs w:val="24"/>
        </w:rPr>
        <w:t>VAROVANJE KLUBSKE OPREME IN LASTNINE</w:t>
      </w:r>
      <w:r w:rsidR="005E16AB">
        <w:rPr>
          <w:color w:val="000000" w:themeColor="text1"/>
          <w:sz w:val="24"/>
          <w:szCs w:val="24"/>
        </w:rPr>
        <w:t>.</w:t>
      </w:r>
    </w:p>
    <w:p w:rsidR="00237536" w:rsidRPr="002378CD" w:rsidRDefault="00237536" w:rsidP="00CD025C">
      <w:pPr>
        <w:pStyle w:val="Odstavekseznama"/>
        <w:numPr>
          <w:ilvl w:val="0"/>
          <w:numId w:val="6"/>
        </w:numPr>
        <w:spacing w:after="0" w:line="288" w:lineRule="auto"/>
        <w:ind w:hanging="720"/>
        <w:jc w:val="both"/>
        <w:rPr>
          <w:color w:val="000000" w:themeColor="text1"/>
          <w:sz w:val="24"/>
          <w:szCs w:val="24"/>
        </w:rPr>
      </w:pPr>
      <w:r w:rsidRPr="002378CD">
        <w:rPr>
          <w:color w:val="000000" w:themeColor="text1"/>
          <w:sz w:val="24"/>
          <w:szCs w:val="24"/>
        </w:rPr>
        <w:t>UPORABA MOBILNIH TELEFONOV V KLUBSKIH PROSTORIH NI DOVOLJENA</w:t>
      </w:r>
      <w:r w:rsidR="005E16AB">
        <w:rPr>
          <w:color w:val="000000" w:themeColor="text1"/>
          <w:sz w:val="24"/>
          <w:szCs w:val="24"/>
        </w:rPr>
        <w:t>.</w:t>
      </w:r>
    </w:p>
    <w:p w:rsidR="00CD025C" w:rsidRPr="002378CD" w:rsidRDefault="00CD025C" w:rsidP="00CD025C">
      <w:pPr>
        <w:pStyle w:val="Odstavekseznama"/>
        <w:numPr>
          <w:ilvl w:val="0"/>
          <w:numId w:val="6"/>
        </w:numPr>
        <w:spacing w:after="0" w:line="288" w:lineRule="auto"/>
        <w:ind w:hanging="720"/>
        <w:jc w:val="both"/>
        <w:rPr>
          <w:color w:val="000000" w:themeColor="text1"/>
          <w:sz w:val="24"/>
          <w:szCs w:val="24"/>
        </w:rPr>
      </w:pPr>
      <w:r w:rsidRPr="002378CD">
        <w:rPr>
          <w:color w:val="000000" w:themeColor="text1"/>
          <w:sz w:val="24"/>
          <w:szCs w:val="24"/>
        </w:rPr>
        <w:t>GARDEROBO IN OMARO S ŠPORTNO OPREMO ODKLENE TRENER ALI NJEGOV POMOČNIK 30 MINUT PRED PRIČETKOM TRENINGA</w:t>
      </w:r>
      <w:r w:rsidR="005E16AB">
        <w:rPr>
          <w:color w:val="000000" w:themeColor="text1"/>
          <w:sz w:val="24"/>
          <w:szCs w:val="24"/>
        </w:rPr>
        <w:t>.</w:t>
      </w:r>
    </w:p>
    <w:p w:rsidR="00CD025C" w:rsidRPr="002378CD" w:rsidRDefault="00CD025C" w:rsidP="00CD025C">
      <w:pPr>
        <w:pStyle w:val="Odstavekseznama"/>
        <w:numPr>
          <w:ilvl w:val="0"/>
          <w:numId w:val="6"/>
        </w:numPr>
        <w:spacing w:after="0" w:line="288" w:lineRule="auto"/>
        <w:ind w:hanging="720"/>
        <w:jc w:val="both"/>
        <w:rPr>
          <w:color w:val="000000" w:themeColor="text1"/>
          <w:sz w:val="24"/>
          <w:szCs w:val="24"/>
        </w:rPr>
      </w:pPr>
      <w:r w:rsidRPr="002378CD">
        <w:rPr>
          <w:color w:val="000000" w:themeColor="text1"/>
          <w:sz w:val="24"/>
          <w:szCs w:val="24"/>
        </w:rPr>
        <w:t>PO KONČANEM TRENINGU SE Z IGRIŠČA POSPRAVI VSA ŠPORTNA OPREMA (žoge, goli, stožci, silhuete …) IN TUDI SMETI</w:t>
      </w:r>
      <w:r w:rsidR="005E16AB">
        <w:rPr>
          <w:color w:val="000000" w:themeColor="text1"/>
          <w:sz w:val="24"/>
          <w:szCs w:val="24"/>
        </w:rPr>
        <w:t>.</w:t>
      </w:r>
    </w:p>
    <w:p w:rsidR="00CD025C" w:rsidRPr="002378CD" w:rsidRDefault="00CD025C" w:rsidP="00CD025C">
      <w:pPr>
        <w:pStyle w:val="Odstavekseznama"/>
        <w:numPr>
          <w:ilvl w:val="0"/>
          <w:numId w:val="6"/>
        </w:numPr>
        <w:spacing w:after="0" w:line="288" w:lineRule="auto"/>
        <w:ind w:hanging="720"/>
        <w:jc w:val="both"/>
        <w:rPr>
          <w:color w:val="000000" w:themeColor="text1"/>
          <w:sz w:val="24"/>
          <w:szCs w:val="24"/>
        </w:rPr>
      </w:pPr>
      <w:r w:rsidRPr="002378CD">
        <w:rPr>
          <w:color w:val="000000" w:themeColor="text1"/>
          <w:sz w:val="24"/>
          <w:szCs w:val="24"/>
        </w:rPr>
        <w:t xml:space="preserve">OMARO S SHRANJENO ŠPORTNO OPREMO ZAKLENE TRENER ALI NJEGOV POMOČNIK </w:t>
      </w:r>
    </w:p>
    <w:p w:rsidR="00CD025C" w:rsidRPr="002378CD" w:rsidRDefault="00CD025C" w:rsidP="00CD025C">
      <w:pPr>
        <w:pStyle w:val="Odstavekseznama"/>
        <w:numPr>
          <w:ilvl w:val="0"/>
          <w:numId w:val="6"/>
        </w:numPr>
        <w:spacing w:after="0" w:line="288" w:lineRule="auto"/>
        <w:ind w:hanging="720"/>
        <w:jc w:val="both"/>
        <w:rPr>
          <w:color w:val="000000" w:themeColor="text1"/>
          <w:sz w:val="24"/>
          <w:szCs w:val="24"/>
        </w:rPr>
      </w:pPr>
      <w:r w:rsidRPr="002378CD">
        <w:rPr>
          <w:color w:val="000000" w:themeColor="text1"/>
          <w:sz w:val="24"/>
          <w:szCs w:val="24"/>
        </w:rPr>
        <w:t>STROŠEK IZGUBLJENE ŽOGE IN UNIČENE KLUBSKE LASTNINE SE KONEC MESECA RAZDELI MED IGRALCE IN TRENERJE</w:t>
      </w:r>
      <w:r w:rsidR="005E16AB">
        <w:rPr>
          <w:color w:val="000000" w:themeColor="text1"/>
          <w:sz w:val="24"/>
          <w:szCs w:val="24"/>
        </w:rPr>
        <w:t>.</w:t>
      </w:r>
    </w:p>
    <w:p w:rsidR="00CD025C" w:rsidRPr="002378CD" w:rsidRDefault="00CD025C" w:rsidP="00CD025C">
      <w:pPr>
        <w:pStyle w:val="Odstavekseznama"/>
        <w:numPr>
          <w:ilvl w:val="0"/>
          <w:numId w:val="6"/>
        </w:numPr>
        <w:spacing w:after="0" w:line="288" w:lineRule="auto"/>
        <w:ind w:hanging="720"/>
        <w:jc w:val="both"/>
        <w:rPr>
          <w:color w:val="000000" w:themeColor="text1"/>
          <w:sz w:val="24"/>
          <w:szCs w:val="24"/>
        </w:rPr>
      </w:pPr>
      <w:r w:rsidRPr="002378CD">
        <w:rPr>
          <w:color w:val="000000" w:themeColor="text1"/>
          <w:sz w:val="24"/>
          <w:szCs w:val="24"/>
        </w:rPr>
        <w:t>IGRALCI MORAJO ZAPUSTITI KLUBSKE PROSTORE 30 MINUT PO KONČANEM TRENINGU</w:t>
      </w:r>
      <w:r w:rsidR="005E16AB">
        <w:rPr>
          <w:color w:val="000000" w:themeColor="text1"/>
          <w:sz w:val="24"/>
          <w:szCs w:val="24"/>
        </w:rPr>
        <w:t>.</w:t>
      </w:r>
    </w:p>
    <w:p w:rsidR="00CD025C" w:rsidRPr="002378CD" w:rsidRDefault="00CD025C" w:rsidP="00CD025C">
      <w:pPr>
        <w:pStyle w:val="Odstavekseznama"/>
        <w:numPr>
          <w:ilvl w:val="0"/>
          <w:numId w:val="6"/>
        </w:numPr>
        <w:spacing w:after="0" w:line="288" w:lineRule="auto"/>
        <w:ind w:hanging="720"/>
        <w:jc w:val="both"/>
        <w:rPr>
          <w:color w:val="000000" w:themeColor="text1"/>
          <w:sz w:val="24"/>
          <w:szCs w:val="24"/>
        </w:rPr>
      </w:pPr>
      <w:r w:rsidRPr="002378CD">
        <w:rPr>
          <w:color w:val="000000" w:themeColor="text1"/>
          <w:sz w:val="24"/>
          <w:szCs w:val="24"/>
        </w:rPr>
        <w:t>INDIVIDUALNI TRENINGI SE LAHKO IZVAJAJO SAMO OB VNAPREJ DOLOČENEM TERMINU (dan, čas) IN OBVEZNO OB PRISOTNOSTI TRENERJA ALI NJEGOVEGA POMOČNIKA. ČE TEGA NI, IGRALCI NE SMEJO SAMI V GARDEROBO</w:t>
      </w:r>
      <w:r w:rsidR="005E16AB">
        <w:rPr>
          <w:color w:val="000000" w:themeColor="text1"/>
          <w:sz w:val="24"/>
          <w:szCs w:val="24"/>
        </w:rPr>
        <w:t>.</w:t>
      </w:r>
      <w:r w:rsidRPr="002378CD">
        <w:rPr>
          <w:color w:val="000000" w:themeColor="text1"/>
          <w:sz w:val="24"/>
          <w:szCs w:val="24"/>
        </w:rPr>
        <w:t xml:space="preserve"> </w:t>
      </w:r>
    </w:p>
    <w:p w:rsidR="00CD025C" w:rsidRPr="002378CD" w:rsidRDefault="00CD025C" w:rsidP="00CD025C">
      <w:pPr>
        <w:pStyle w:val="Odstavekseznama"/>
        <w:numPr>
          <w:ilvl w:val="0"/>
          <w:numId w:val="6"/>
        </w:numPr>
        <w:spacing w:after="0" w:line="288" w:lineRule="auto"/>
        <w:ind w:hanging="720"/>
        <w:jc w:val="both"/>
        <w:rPr>
          <w:color w:val="000000" w:themeColor="text1"/>
          <w:sz w:val="24"/>
          <w:szCs w:val="24"/>
        </w:rPr>
      </w:pPr>
      <w:r w:rsidRPr="002378CD">
        <w:rPr>
          <w:color w:val="000000" w:themeColor="text1"/>
          <w:sz w:val="24"/>
          <w:szCs w:val="24"/>
        </w:rPr>
        <w:t>V KOLIKOR SE KLUBSKA PRAVILA NE BODO UPOŠTEVALA, IMA VODJA NOGOMETNE ŠOLE VSO PRAVICO OBVESTITI DISCIPLINSKO KOMISIJO KLUBA, KI IZREČE UKREPE</w:t>
      </w:r>
      <w:r w:rsidR="005E16AB">
        <w:rPr>
          <w:color w:val="000000" w:themeColor="text1"/>
          <w:sz w:val="24"/>
          <w:szCs w:val="24"/>
        </w:rPr>
        <w:t>.</w:t>
      </w:r>
    </w:p>
    <w:p w:rsidR="00237536" w:rsidRPr="002378CD" w:rsidRDefault="00237536" w:rsidP="00237536">
      <w:pPr>
        <w:spacing w:after="0" w:line="288" w:lineRule="auto"/>
        <w:ind w:left="-76"/>
        <w:jc w:val="both"/>
        <w:rPr>
          <w:color w:val="000000" w:themeColor="text1"/>
          <w:sz w:val="32"/>
          <w:szCs w:val="32"/>
        </w:rPr>
      </w:pPr>
    </w:p>
    <w:p w:rsidR="00CD025C" w:rsidRPr="002378CD" w:rsidRDefault="00CD025C" w:rsidP="00CD025C">
      <w:pPr>
        <w:spacing w:after="0" w:line="288" w:lineRule="auto"/>
        <w:ind w:left="4248"/>
        <w:jc w:val="both"/>
        <w:rPr>
          <w:sz w:val="24"/>
          <w:szCs w:val="24"/>
        </w:rPr>
      </w:pPr>
      <w:r w:rsidRPr="002378CD">
        <w:rPr>
          <w:sz w:val="24"/>
          <w:szCs w:val="24"/>
        </w:rPr>
        <w:t xml:space="preserve">                       </w:t>
      </w:r>
      <w:r w:rsidR="00237536" w:rsidRPr="002378CD">
        <w:rPr>
          <w:sz w:val="24"/>
          <w:szCs w:val="24"/>
        </w:rPr>
        <w:t xml:space="preserve"> </w:t>
      </w:r>
      <w:r w:rsidRPr="002378CD">
        <w:rPr>
          <w:sz w:val="24"/>
          <w:szCs w:val="24"/>
        </w:rPr>
        <w:t xml:space="preserve"> </w:t>
      </w:r>
      <w:r w:rsidR="002378CD" w:rsidRPr="002378CD">
        <w:rPr>
          <w:sz w:val="24"/>
          <w:szCs w:val="24"/>
        </w:rPr>
        <w:t xml:space="preserve">            </w:t>
      </w:r>
      <w:r w:rsidRPr="002378CD">
        <w:rPr>
          <w:sz w:val="24"/>
          <w:szCs w:val="24"/>
        </w:rPr>
        <w:t>NK Rudar</w:t>
      </w:r>
      <w:r w:rsidR="002378CD" w:rsidRPr="002378CD">
        <w:rPr>
          <w:sz w:val="24"/>
          <w:szCs w:val="24"/>
        </w:rPr>
        <w:t xml:space="preserve"> Velenje</w:t>
      </w:r>
    </w:p>
    <w:p w:rsidR="00CD025C" w:rsidRPr="002378CD" w:rsidRDefault="00CD025C" w:rsidP="00CD025C">
      <w:pPr>
        <w:spacing w:after="0" w:line="288" w:lineRule="auto"/>
        <w:ind w:left="4248"/>
        <w:jc w:val="both"/>
        <w:rPr>
          <w:sz w:val="28"/>
          <w:szCs w:val="28"/>
        </w:rPr>
      </w:pPr>
      <w:r w:rsidRPr="002378CD">
        <w:rPr>
          <w:sz w:val="28"/>
          <w:szCs w:val="28"/>
        </w:rPr>
        <w:t xml:space="preserve">                             </w:t>
      </w:r>
      <w:r w:rsidR="00CD2E6D" w:rsidRPr="002378CD">
        <w:rPr>
          <w:sz w:val="28"/>
          <w:szCs w:val="28"/>
        </w:rPr>
        <w:t xml:space="preserve"> </w:t>
      </w:r>
    </w:p>
    <w:sectPr w:rsidR="00CD025C" w:rsidRPr="002378CD" w:rsidSect="00237536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D9" w:rsidRDefault="00754CD9" w:rsidP="00D6266F">
      <w:pPr>
        <w:spacing w:after="0" w:line="240" w:lineRule="auto"/>
      </w:pPr>
      <w:r>
        <w:separator/>
      </w:r>
    </w:p>
  </w:endnote>
  <w:endnote w:type="continuationSeparator" w:id="0">
    <w:p w:rsidR="00754CD9" w:rsidRDefault="00754CD9" w:rsidP="00D6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D9" w:rsidRDefault="00754CD9" w:rsidP="00D6266F">
      <w:pPr>
        <w:spacing w:after="0" w:line="240" w:lineRule="auto"/>
      </w:pPr>
      <w:r>
        <w:separator/>
      </w:r>
    </w:p>
  </w:footnote>
  <w:footnote w:type="continuationSeparator" w:id="0">
    <w:p w:rsidR="00754CD9" w:rsidRDefault="00754CD9" w:rsidP="00D6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CF" w:rsidRPr="00975241" w:rsidRDefault="00D613CF" w:rsidP="00D613CF">
    <w:pPr>
      <w:spacing w:line="240" w:lineRule="auto"/>
      <w:contextualSpacing/>
      <w:rPr>
        <w:rFonts w:cstheme="minorHAnsi"/>
        <w:b/>
        <w:bCs/>
      </w:rPr>
    </w:pPr>
    <w:r w:rsidRPr="00975241">
      <w:rPr>
        <w:b/>
        <w:bCs/>
        <w:noProof/>
        <w:lang w:eastAsia="sl-SI"/>
      </w:rPr>
      <w:drawing>
        <wp:anchor distT="0" distB="0" distL="114300" distR="114300" simplePos="0" relativeHeight="251659264" behindDoc="0" locked="0" layoutInCell="1" allowOverlap="1" wp14:anchorId="430BE002" wp14:editId="399D9135">
          <wp:simplePos x="0" y="0"/>
          <wp:positionH relativeFrom="margin">
            <wp:posOffset>5076825</wp:posOffset>
          </wp:positionH>
          <wp:positionV relativeFrom="margin">
            <wp:posOffset>-1162037</wp:posOffset>
          </wp:positionV>
          <wp:extent cx="1082675" cy="10826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udarVelenj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108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5241">
      <w:rPr>
        <w:rFonts w:cstheme="minorHAnsi"/>
        <w:b/>
        <w:bCs/>
      </w:rPr>
      <w:t xml:space="preserve">NK RUDAR VELENJE </w:t>
    </w:r>
  </w:p>
  <w:p w:rsidR="00D613CF" w:rsidRPr="00975241" w:rsidRDefault="00D613CF" w:rsidP="00D613CF">
    <w:pPr>
      <w:spacing w:line="240" w:lineRule="auto"/>
      <w:contextualSpacing/>
      <w:rPr>
        <w:rFonts w:cstheme="minorHAnsi"/>
        <w:sz w:val="18"/>
        <w:szCs w:val="18"/>
      </w:rPr>
    </w:pPr>
    <w:r w:rsidRPr="00975241">
      <w:rPr>
        <w:rFonts w:cstheme="minorHAnsi"/>
        <w:sz w:val="18"/>
        <w:szCs w:val="18"/>
      </w:rPr>
      <w:t>CESTA NA JEZERO 7</w:t>
    </w:r>
  </w:p>
  <w:p w:rsidR="00D613CF" w:rsidRPr="00975241" w:rsidRDefault="00D613CF" w:rsidP="00D613CF">
    <w:pPr>
      <w:spacing w:line="240" w:lineRule="auto"/>
      <w:contextualSpacing/>
      <w:rPr>
        <w:rFonts w:cstheme="minorHAnsi"/>
        <w:sz w:val="18"/>
        <w:szCs w:val="18"/>
      </w:rPr>
    </w:pPr>
    <w:r w:rsidRPr="00975241">
      <w:rPr>
        <w:rFonts w:cstheme="minorHAnsi"/>
        <w:sz w:val="18"/>
        <w:szCs w:val="18"/>
      </w:rPr>
      <w:t>3320 Velenje</w:t>
    </w:r>
  </w:p>
  <w:p w:rsidR="00D613CF" w:rsidRPr="00975241" w:rsidRDefault="00D613CF" w:rsidP="00D613CF">
    <w:pPr>
      <w:spacing w:line="240" w:lineRule="auto"/>
      <w:contextualSpacing/>
      <w:rPr>
        <w:rFonts w:cstheme="minorHAnsi"/>
        <w:sz w:val="18"/>
        <w:szCs w:val="18"/>
      </w:rPr>
    </w:pPr>
    <w:r w:rsidRPr="00975241">
      <w:rPr>
        <w:rFonts w:cstheme="minorHAnsi"/>
        <w:sz w:val="18"/>
        <w:szCs w:val="18"/>
      </w:rPr>
      <w:t>T: +386 3 8919 013</w:t>
    </w:r>
  </w:p>
  <w:p w:rsidR="00D613CF" w:rsidRPr="00975241" w:rsidRDefault="00D613CF" w:rsidP="00D613CF">
    <w:pPr>
      <w:spacing w:line="240" w:lineRule="auto"/>
      <w:contextualSpacing/>
      <w:rPr>
        <w:rFonts w:cstheme="minorHAnsi"/>
        <w:sz w:val="18"/>
        <w:szCs w:val="18"/>
      </w:rPr>
    </w:pPr>
    <w:r w:rsidRPr="00975241">
      <w:rPr>
        <w:rFonts w:cstheme="minorHAnsi"/>
        <w:sz w:val="18"/>
        <w:szCs w:val="18"/>
      </w:rPr>
      <w:t xml:space="preserve">E: </w:t>
    </w:r>
    <w:hyperlink r:id="rId2" w:history="1">
      <w:r w:rsidRPr="00975241">
        <w:rPr>
          <w:rStyle w:val="Hiperpovezava"/>
          <w:rFonts w:cstheme="minorHAnsi"/>
          <w:sz w:val="18"/>
          <w:szCs w:val="18"/>
        </w:rPr>
        <w:t>nogometnasola@nkrudarvelenje.com</w:t>
      </w:r>
    </w:hyperlink>
  </w:p>
  <w:p w:rsidR="00D613CF" w:rsidRDefault="00D613CF" w:rsidP="00D613CF">
    <w:pPr>
      <w:spacing w:line="240" w:lineRule="auto"/>
      <w:contextualSpacing/>
      <w:rPr>
        <w:rFonts w:cstheme="minorHAnsi"/>
        <w:sz w:val="18"/>
        <w:szCs w:val="18"/>
      </w:rPr>
    </w:pPr>
    <w:r w:rsidRPr="00975241">
      <w:rPr>
        <w:rFonts w:cstheme="minorHAnsi"/>
        <w:sz w:val="18"/>
        <w:szCs w:val="18"/>
      </w:rPr>
      <w:t>Davčna številka: SI29963621</w:t>
    </w:r>
  </w:p>
  <w:p w:rsidR="00D6266F" w:rsidRDefault="00D613CF" w:rsidP="00D613CF">
    <w:pPr>
      <w:spacing w:line="240" w:lineRule="auto"/>
      <w:contextualSpacing/>
    </w:pPr>
    <w:r w:rsidRPr="00975241">
      <w:rPr>
        <w:rFonts w:cstheme="minorHAnsi"/>
        <w:sz w:val="18"/>
        <w:szCs w:val="18"/>
      </w:rPr>
      <w:t>Matična številka: 5211018000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9142B"/>
    <w:multiLevelType w:val="multilevel"/>
    <w:tmpl w:val="B8A2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D52D0"/>
    <w:multiLevelType w:val="hybridMultilevel"/>
    <w:tmpl w:val="0C50B056"/>
    <w:lvl w:ilvl="0" w:tplc="1A5A3C4E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1F15EA"/>
    <w:multiLevelType w:val="hybridMultilevel"/>
    <w:tmpl w:val="665C4546"/>
    <w:lvl w:ilvl="0" w:tplc="1A5A3C4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0D377C"/>
    <w:multiLevelType w:val="hybridMultilevel"/>
    <w:tmpl w:val="331E7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65E2"/>
    <w:multiLevelType w:val="hybridMultilevel"/>
    <w:tmpl w:val="04DE08C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16094"/>
    <w:multiLevelType w:val="hybridMultilevel"/>
    <w:tmpl w:val="EB469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BD"/>
    <w:rsid w:val="0002137F"/>
    <w:rsid w:val="00076137"/>
    <w:rsid w:val="00076A30"/>
    <w:rsid w:val="000805AE"/>
    <w:rsid w:val="000C0DCF"/>
    <w:rsid w:val="000C64DD"/>
    <w:rsid w:val="000E27AF"/>
    <w:rsid w:val="000E4761"/>
    <w:rsid w:val="001015EC"/>
    <w:rsid w:val="001454AD"/>
    <w:rsid w:val="00155B11"/>
    <w:rsid w:val="00186E98"/>
    <w:rsid w:val="00190B16"/>
    <w:rsid w:val="00191139"/>
    <w:rsid w:val="00196E85"/>
    <w:rsid w:val="001D26CF"/>
    <w:rsid w:val="002077C4"/>
    <w:rsid w:val="00237536"/>
    <w:rsid w:val="002378CD"/>
    <w:rsid w:val="002522A5"/>
    <w:rsid w:val="002564D2"/>
    <w:rsid w:val="00274CD4"/>
    <w:rsid w:val="00281934"/>
    <w:rsid w:val="002F2F98"/>
    <w:rsid w:val="002F4E20"/>
    <w:rsid w:val="00306A83"/>
    <w:rsid w:val="00326DB9"/>
    <w:rsid w:val="0034397C"/>
    <w:rsid w:val="003752BD"/>
    <w:rsid w:val="00383D33"/>
    <w:rsid w:val="003930B1"/>
    <w:rsid w:val="003A7696"/>
    <w:rsid w:val="003D5331"/>
    <w:rsid w:val="003E584D"/>
    <w:rsid w:val="003F1022"/>
    <w:rsid w:val="004037FD"/>
    <w:rsid w:val="0042092A"/>
    <w:rsid w:val="00421FF0"/>
    <w:rsid w:val="00443B16"/>
    <w:rsid w:val="00452FA1"/>
    <w:rsid w:val="00473A09"/>
    <w:rsid w:val="00544203"/>
    <w:rsid w:val="0057469A"/>
    <w:rsid w:val="0058273A"/>
    <w:rsid w:val="0059291D"/>
    <w:rsid w:val="005C2F38"/>
    <w:rsid w:val="005E16AB"/>
    <w:rsid w:val="005E2366"/>
    <w:rsid w:val="00603774"/>
    <w:rsid w:val="006303C2"/>
    <w:rsid w:val="00641832"/>
    <w:rsid w:val="0064472C"/>
    <w:rsid w:val="006B6947"/>
    <w:rsid w:val="006E5A8A"/>
    <w:rsid w:val="00723D20"/>
    <w:rsid w:val="00735C01"/>
    <w:rsid w:val="00750BAE"/>
    <w:rsid w:val="00754CD9"/>
    <w:rsid w:val="0078488D"/>
    <w:rsid w:val="008004FD"/>
    <w:rsid w:val="008218F3"/>
    <w:rsid w:val="008303E5"/>
    <w:rsid w:val="00835398"/>
    <w:rsid w:val="00840ED3"/>
    <w:rsid w:val="008623E3"/>
    <w:rsid w:val="00880864"/>
    <w:rsid w:val="008821CA"/>
    <w:rsid w:val="00883DCF"/>
    <w:rsid w:val="00893281"/>
    <w:rsid w:val="008A385C"/>
    <w:rsid w:val="008B398C"/>
    <w:rsid w:val="0092792E"/>
    <w:rsid w:val="009309E1"/>
    <w:rsid w:val="00936F91"/>
    <w:rsid w:val="00960B5C"/>
    <w:rsid w:val="00977205"/>
    <w:rsid w:val="009F6B0F"/>
    <w:rsid w:val="00A33FFE"/>
    <w:rsid w:val="00A35910"/>
    <w:rsid w:val="00A62DB2"/>
    <w:rsid w:val="00A73983"/>
    <w:rsid w:val="00A80CC6"/>
    <w:rsid w:val="00A936A1"/>
    <w:rsid w:val="00AA0E69"/>
    <w:rsid w:val="00AA2F25"/>
    <w:rsid w:val="00AA3200"/>
    <w:rsid w:val="00AA4A98"/>
    <w:rsid w:val="00AB26BC"/>
    <w:rsid w:val="00AB7652"/>
    <w:rsid w:val="00AF10A3"/>
    <w:rsid w:val="00B16492"/>
    <w:rsid w:val="00B34D71"/>
    <w:rsid w:val="00B46B9C"/>
    <w:rsid w:val="00B53B5C"/>
    <w:rsid w:val="00B5483F"/>
    <w:rsid w:val="00B578D7"/>
    <w:rsid w:val="00B80786"/>
    <w:rsid w:val="00B82E45"/>
    <w:rsid w:val="00BC747B"/>
    <w:rsid w:val="00BD521B"/>
    <w:rsid w:val="00C364B0"/>
    <w:rsid w:val="00C50460"/>
    <w:rsid w:val="00C65E70"/>
    <w:rsid w:val="00C80992"/>
    <w:rsid w:val="00C81532"/>
    <w:rsid w:val="00C87B73"/>
    <w:rsid w:val="00C932FE"/>
    <w:rsid w:val="00CA5B36"/>
    <w:rsid w:val="00CC1A8C"/>
    <w:rsid w:val="00CD025C"/>
    <w:rsid w:val="00CD2E6D"/>
    <w:rsid w:val="00D02AA2"/>
    <w:rsid w:val="00D13DA0"/>
    <w:rsid w:val="00D30D1E"/>
    <w:rsid w:val="00D323AB"/>
    <w:rsid w:val="00D42C5C"/>
    <w:rsid w:val="00D613CF"/>
    <w:rsid w:val="00D6266F"/>
    <w:rsid w:val="00D6711E"/>
    <w:rsid w:val="00D968EA"/>
    <w:rsid w:val="00D97755"/>
    <w:rsid w:val="00DE3348"/>
    <w:rsid w:val="00E168EC"/>
    <w:rsid w:val="00E30585"/>
    <w:rsid w:val="00E44F7A"/>
    <w:rsid w:val="00E75BB9"/>
    <w:rsid w:val="00EC11FA"/>
    <w:rsid w:val="00EC6CA8"/>
    <w:rsid w:val="00EE256A"/>
    <w:rsid w:val="00EF6065"/>
    <w:rsid w:val="00F04E7C"/>
    <w:rsid w:val="00F134CA"/>
    <w:rsid w:val="00F1401A"/>
    <w:rsid w:val="00F14D81"/>
    <w:rsid w:val="00F17023"/>
    <w:rsid w:val="00F21A29"/>
    <w:rsid w:val="00F25FFB"/>
    <w:rsid w:val="00F26BD1"/>
    <w:rsid w:val="00F44783"/>
    <w:rsid w:val="00FB5027"/>
    <w:rsid w:val="00FC348D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CA6CC-3423-4472-A7B0-D0E94358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02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7696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0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40E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6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266F"/>
  </w:style>
  <w:style w:type="paragraph" w:styleId="Noga">
    <w:name w:val="footer"/>
    <w:basedOn w:val="Navaden"/>
    <w:link w:val="NogaZnak"/>
    <w:uiPriority w:val="99"/>
    <w:unhideWhenUsed/>
    <w:rsid w:val="00D6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266F"/>
  </w:style>
  <w:style w:type="character" w:styleId="Hiperpovezava">
    <w:name w:val="Hyperlink"/>
    <w:basedOn w:val="Privzetapisavaodstavka"/>
    <w:uiPriority w:val="99"/>
    <w:unhideWhenUsed/>
    <w:rsid w:val="00D613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gometnasola@nkrudarvelenj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Premogovnik Velenje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 Verboten</dc:creator>
  <cp:keywords/>
  <dc:description/>
  <cp:lastModifiedBy>Bojana Verboten</cp:lastModifiedBy>
  <cp:revision>2</cp:revision>
  <cp:lastPrinted>2019-09-20T11:14:00Z</cp:lastPrinted>
  <dcterms:created xsi:type="dcterms:W3CDTF">2020-05-12T13:21:00Z</dcterms:created>
  <dcterms:modified xsi:type="dcterms:W3CDTF">2020-05-12T13:21:00Z</dcterms:modified>
</cp:coreProperties>
</file>